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34EEA32" w:rsidR="006D5C36" w:rsidRPr="00841421" w:rsidRDefault="009C1D34" w:rsidP="0084142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  <w:r w:rsidR="00CF2D20">
              <w:rPr>
                <w:noProof/>
                <w:sz w:val="22"/>
                <w:szCs w:val="22"/>
              </w:rPr>
              <w:t>94K21</w:t>
            </w:r>
            <w:r>
              <w:rPr>
                <w:noProof/>
                <w:sz w:val="22"/>
                <w:szCs w:val="22"/>
              </w:rPr>
              <w:t xml:space="preserve"> Sidekaevu asendamine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92010C7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F2D20">
              <w:rPr>
                <w:noProof/>
                <w:sz w:val="18"/>
                <w:szCs w:val="18"/>
              </w:rPr>
              <w:t>Harju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CF2D20">
              <w:rPr>
                <w:noProof/>
                <w:sz w:val="18"/>
                <w:szCs w:val="18"/>
              </w:rPr>
              <w:t>Rae vald</w:t>
            </w:r>
            <w:r>
              <w:rPr>
                <w:noProof/>
                <w:sz w:val="18"/>
                <w:szCs w:val="18"/>
              </w:rPr>
              <w:t>,</w:t>
            </w:r>
            <w:r w:rsidR="00CF2D20">
              <w:rPr>
                <w:noProof/>
                <w:sz w:val="18"/>
                <w:szCs w:val="18"/>
              </w:rPr>
              <w:t xml:space="preserve"> Jüri alevik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06AAE" w14:textId="77777777" w:rsidR="00841421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014E689F" w:rsidR="005052CC" w:rsidRPr="006A3CA0" w:rsidRDefault="00CF2D20" w:rsidP="006A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11303 Jüri-Aruküla tee km 0,95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6AAE07B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6A3CA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F2D2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11303 Jüri-Aruküla tee km 0,95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47709984" w:rsidR="00CA6229" w:rsidRDefault="00CF2D20" w:rsidP="00CA622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Maa-aluse s</w:t>
            </w:r>
            <w:r w:rsidR="006A3CA0">
              <w:rPr>
                <w:noProof/>
                <w:sz w:val="22"/>
                <w:szCs w:val="22"/>
              </w:rPr>
              <w:t xml:space="preserve">idekaevu asendamine </w:t>
            </w:r>
            <w:r>
              <w:rPr>
                <w:noProof/>
                <w:sz w:val="22"/>
                <w:szCs w:val="22"/>
              </w:rPr>
              <w:t>KKS-2 sidekaevuga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8A657EE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F131491" w:rsidR="006D5C36" w:rsidRDefault="00CF2D20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  <w:r w:rsidR="006A3CA0">
              <w:rPr>
                <w:noProof/>
                <w:sz w:val="20"/>
                <w:szCs w:val="20"/>
              </w:rPr>
              <w:t>.03.2024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A3CA0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41421"/>
    <w:rsid w:val="00876AFF"/>
    <w:rsid w:val="00887C0D"/>
    <w:rsid w:val="008B16DC"/>
    <w:rsid w:val="00912F5F"/>
    <w:rsid w:val="00983C6E"/>
    <w:rsid w:val="009C1D34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CF2D20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1535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14</cp:revision>
  <cp:lastPrinted>2007-05-24T06:29:00Z</cp:lastPrinted>
  <dcterms:created xsi:type="dcterms:W3CDTF">2022-10-03T05:17:00Z</dcterms:created>
  <dcterms:modified xsi:type="dcterms:W3CDTF">2024-03-18T07:21:00Z</dcterms:modified>
</cp:coreProperties>
</file>